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0DF" w:rsidRDefault="001B40E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-333375</wp:posOffset>
                </wp:positionV>
                <wp:extent cx="1724025" cy="1404620"/>
                <wp:effectExtent l="0" t="0" r="28575" b="165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0EB" w:rsidRPr="00857118" w:rsidRDefault="001B40EB">
                            <w:pPr>
                              <w:rPr>
                                <w:i/>
                              </w:rPr>
                            </w:pPr>
                            <w:r w:rsidRPr="00857118">
                              <w:rPr>
                                <w:i/>
                              </w:rPr>
                              <w:t>*FOR STAFF ONLY</w:t>
                            </w:r>
                          </w:p>
                          <w:p w:rsidR="001B40EB" w:rsidRDefault="001B40EB"/>
                          <w:p w:rsidR="001B40EB" w:rsidRPr="00857118" w:rsidRDefault="001B40EB">
                            <w:pPr>
                              <w:rPr>
                                <w:b/>
                              </w:rPr>
                            </w:pPr>
                            <w:r w:rsidRPr="00857118">
                              <w:rPr>
                                <w:b/>
                              </w:rPr>
                              <w:t>PROCESSED: 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6pt;margin-top:-26.25pt;width:135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bYpJgIAAEQEAAAOAAAAZHJzL2Uyb0RvYy54bWysU9uO2yAQfa/Uf0C8N3ZcZy9WnNU221SV&#10;thdptx+AMY5RgaFAYqdf3wFn0yj7VtUPCDzD4cw5M8u7USuyF85LMDWdz3JKhOHQSrOt6Y/nzbsb&#10;SnxgpmUKjKjpQXh6t3r7ZjnYShTQg2qFIwhifDXYmvYh2CrLPO+FZn4GVhgMduA0C3h026x1bEB0&#10;rbIiz6+yAVxrHXDhPf59mIJ0lfC7TvDwreu8CETVFLmFtLq0NnHNVktWbR2zveRHGuwfWGgmDT56&#10;gnpggZGdk6+gtOQOPHRhxkFn0HWSi1QDVjPPL6p56pkVqRYUx9uTTP7/wfKv+++OyLam7ykxTKNF&#10;z2IM5AOMpIjqDNZXmPRkMS2M+BtdTpV6+wj8pycG1j0zW3HvHAy9YC2ym8eb2dnVCcdHkGb4Ai0+&#10;w3YBEtDYOR2lQzEIoqNLh5MzkQqPT14XZV4sKOEYm5d5eVUk7zJWvVy3zodPAjSJm5o6tD7Bs/2j&#10;D5EOq15S4mselGw3Uql0cNtmrRzZM2yTTfpSBRdpypChprcLJPIaInasOIGEcdLgAkHLgO2upK7p&#10;TR6/qQGjbB9Nm5oxMKmmPTJW5qhjlG4SMYzNePSlgfaAijqY2hrHEDc9uN+UDNjSNfW/dswJStRn&#10;g67czssyzkA6lItrlJC480hzHmGGI1RNAyXTdh3S3KTK7T26t5FJ12jzxOTIFVs1yX0cqzgL5+eU&#10;9Xf4V38AAAD//wMAUEsDBBQABgAIAAAAIQD9fe8e3wAAAAsBAAAPAAAAZHJzL2Rvd25yZXYueG1s&#10;TI/BTsMwDIbvSLxDZCRuW0rHuq00nWASp3Jh8ABp47UViVOadCs8PeYEN1v+9Pv7i/3srDjjGHpP&#10;Cu6WCQikxpueWgXvb8+LLYgQNRltPaGCLwywL6+vCp0bf6FXPB9jKziEQq4VdDEOuZSh6dDpsPQD&#10;Et9OfnQ68jq20oz6wuHOyjRJMul0T/yh0wMeOmw+jpNTUNN3+/myslX1NNm2OkwuJi5V6vZmfnwA&#10;EXGOfzD86rM6lOxU+4lMEFZBtkm5S1SwWKdrEEzs7lc81Ixm2w3IspD/O5Q/AAAA//8DAFBLAQIt&#10;ABQABgAIAAAAIQC2gziS/gAAAOEBAAATAAAAAAAAAAAAAAAAAAAAAABbQ29udGVudF9UeXBlc10u&#10;eG1sUEsBAi0AFAAGAAgAAAAhADj9If/WAAAAlAEAAAsAAAAAAAAAAAAAAAAALwEAAF9yZWxzLy5y&#10;ZWxzUEsBAi0AFAAGAAgAAAAhAOtRtikmAgAARAQAAA4AAAAAAAAAAAAAAAAALgIAAGRycy9lMm9E&#10;b2MueG1sUEsBAi0AFAAGAAgAAAAhAP197x7fAAAACwEAAA8AAAAAAAAAAAAAAAAAgAQAAGRycy9k&#10;b3ducmV2LnhtbFBLBQYAAAAABAAEAPMAAACMBQAAAAA=&#10;" strokecolor="black [3213]">
                <v:textbox style="mso-fit-shape-to-text:t">
                  <w:txbxContent>
                    <w:p w:rsidR="001B40EB" w:rsidRPr="00857118" w:rsidRDefault="001B40EB">
                      <w:pPr>
                        <w:rPr>
                          <w:i/>
                        </w:rPr>
                      </w:pPr>
                      <w:r w:rsidRPr="00857118">
                        <w:rPr>
                          <w:i/>
                        </w:rPr>
                        <w:t>*FOR STAFF ONLY</w:t>
                      </w:r>
                    </w:p>
                    <w:p w:rsidR="001B40EB" w:rsidRDefault="001B40EB"/>
                    <w:p w:rsidR="001B40EB" w:rsidRPr="00857118" w:rsidRDefault="001B40EB">
                      <w:pPr>
                        <w:rPr>
                          <w:b/>
                        </w:rPr>
                      </w:pPr>
                      <w:r w:rsidRPr="00857118">
                        <w:rPr>
                          <w:b/>
                        </w:rPr>
                        <w:t>PROCESSED: 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2E380B" w:rsidRDefault="002E380B"/>
    <w:p w:rsidR="002E380B" w:rsidRDefault="002E380B"/>
    <w:p w:rsidR="002E380B" w:rsidRPr="007B3818" w:rsidRDefault="00B738CF">
      <w:pPr>
        <w:rPr>
          <w:i/>
        </w:rPr>
      </w:pPr>
      <w:r>
        <w:t>REGISTRATION INFORMATION</w:t>
      </w:r>
      <w:r w:rsidR="00D328AA">
        <w:br/>
      </w:r>
      <w:r w:rsidR="007B3818" w:rsidRPr="00D328AA">
        <w:rPr>
          <w:i/>
          <w:sz w:val="20"/>
        </w:rPr>
        <w:t>(All info required, please write legibly</w:t>
      </w:r>
      <w:r w:rsidR="00D328AA" w:rsidRPr="00D328AA">
        <w:rPr>
          <w:i/>
          <w:sz w:val="20"/>
        </w:rPr>
        <w:t>; the information collected will be used for conference purposes only</w:t>
      </w:r>
      <w:r w:rsidR="007B3818" w:rsidRPr="00D328AA">
        <w:rPr>
          <w:i/>
          <w:sz w:val="20"/>
        </w:rPr>
        <w:t>)</w:t>
      </w:r>
    </w:p>
    <w:p w:rsidR="002E380B" w:rsidRDefault="002E380B"/>
    <w:p w:rsidR="002E380B" w:rsidRDefault="002E380B">
      <w:r>
        <w:t>Name</w:t>
      </w:r>
      <w:r w:rsidR="001B40EB">
        <w:t xml:space="preserve"> (PRINT)</w:t>
      </w:r>
      <w:r>
        <w:t>:</w:t>
      </w:r>
      <w:r>
        <w:tab/>
      </w:r>
      <w:r w:rsidR="00DF2CCB">
        <w:tab/>
      </w:r>
      <w:r w:rsidR="00B738CF">
        <w:tab/>
      </w:r>
      <w:r w:rsidR="00B738CF">
        <w:tab/>
      </w:r>
      <w:r>
        <w:t>___________________________________________________</w:t>
      </w:r>
    </w:p>
    <w:p w:rsidR="002E380B" w:rsidRDefault="002E380B"/>
    <w:p w:rsidR="002E380B" w:rsidRDefault="002E380B">
      <w:r>
        <w:t xml:space="preserve">Phone Number: </w:t>
      </w:r>
      <w:r>
        <w:tab/>
      </w:r>
      <w:r w:rsidR="00B738CF">
        <w:tab/>
      </w:r>
      <w:r w:rsidR="00B738CF">
        <w:tab/>
      </w:r>
      <w:r>
        <w:t>___________________________________________________</w:t>
      </w:r>
    </w:p>
    <w:p w:rsidR="002E380B" w:rsidRDefault="002E380B"/>
    <w:p w:rsidR="002E380B" w:rsidRDefault="002E380B">
      <w:r>
        <w:t xml:space="preserve">Email: </w:t>
      </w:r>
      <w:r>
        <w:tab/>
      </w:r>
      <w:r>
        <w:tab/>
      </w:r>
      <w:r>
        <w:tab/>
      </w:r>
      <w:r w:rsidR="00B738CF">
        <w:tab/>
      </w:r>
      <w:r w:rsidR="00B738CF">
        <w:tab/>
      </w:r>
      <w:r>
        <w:t>___________________________________________________</w:t>
      </w:r>
    </w:p>
    <w:p w:rsidR="002E380B" w:rsidRDefault="002E380B"/>
    <w:p w:rsidR="002E380B" w:rsidRDefault="002E380B">
      <w:r>
        <w:t xml:space="preserve">Mailing Address: </w:t>
      </w:r>
      <w:r>
        <w:tab/>
      </w:r>
      <w:r w:rsidR="00B738CF">
        <w:tab/>
      </w:r>
      <w:r w:rsidR="00B738CF">
        <w:tab/>
      </w:r>
      <w:r>
        <w:t>___________________________________________________</w:t>
      </w:r>
    </w:p>
    <w:p w:rsidR="00F70910" w:rsidRDefault="00F70910"/>
    <w:p w:rsidR="00DF2CCB" w:rsidRDefault="00B738CF">
      <w:r>
        <w:t>Business / Occupation</w:t>
      </w:r>
      <w:r w:rsidR="00DF2CCB">
        <w:t>:</w:t>
      </w:r>
      <w:r>
        <w:tab/>
      </w:r>
      <w:r>
        <w:tab/>
      </w:r>
      <w:r>
        <w:tab/>
        <w:t>_</w:t>
      </w:r>
      <w:r w:rsidR="00DF2CCB">
        <w:t>__________________________________________________</w:t>
      </w:r>
    </w:p>
    <w:p w:rsidR="00B738CF" w:rsidRDefault="00B738CF"/>
    <w:p w:rsidR="00B738CF" w:rsidRDefault="00B738CF">
      <w:r>
        <w:t xml:space="preserve">Briefly Describe Your Operation: </w:t>
      </w:r>
      <w:r>
        <w:tab/>
        <w:t>____________________________________________________</w:t>
      </w:r>
    </w:p>
    <w:p w:rsidR="001F0F2D" w:rsidRDefault="001F0F2D"/>
    <w:p w:rsidR="001F0F2D" w:rsidRDefault="001F0F2D">
      <w:r>
        <w:t>Which conference are you attending?</w:t>
      </w:r>
      <w:r>
        <w:tab/>
        <w:t>March 28 – Hope _________</w:t>
      </w:r>
      <w:r>
        <w:tab/>
        <w:t>March 29 – Harrison ________</w:t>
      </w:r>
    </w:p>
    <w:p w:rsidR="00DF2CCB" w:rsidRDefault="00DF2C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574"/>
        <w:gridCol w:w="1193"/>
        <w:gridCol w:w="3263"/>
        <w:gridCol w:w="895"/>
      </w:tblGrid>
      <w:tr w:rsidR="00B23EC7" w:rsidTr="00B23EC7">
        <w:tc>
          <w:tcPr>
            <w:tcW w:w="2425" w:type="dxa"/>
          </w:tcPr>
          <w:p w:rsidR="00B23EC7" w:rsidRPr="00F70910" w:rsidRDefault="00B23EC7">
            <w:pPr>
              <w:rPr>
                <w:b/>
              </w:rPr>
            </w:pPr>
            <w:r>
              <w:rPr>
                <w:b/>
              </w:rPr>
              <w:t>REGISTRATION</w:t>
            </w:r>
          </w:p>
        </w:tc>
        <w:tc>
          <w:tcPr>
            <w:tcW w:w="1574" w:type="dxa"/>
          </w:tcPr>
          <w:p w:rsidR="00B23EC7" w:rsidRPr="00F70910" w:rsidRDefault="00B23EC7">
            <w:pPr>
              <w:rPr>
                <w:b/>
              </w:rPr>
            </w:pPr>
            <w:r>
              <w:rPr>
                <w:b/>
              </w:rPr>
              <w:t>VALID</w:t>
            </w:r>
          </w:p>
        </w:tc>
        <w:tc>
          <w:tcPr>
            <w:tcW w:w="1193" w:type="dxa"/>
          </w:tcPr>
          <w:p w:rsidR="00B23EC7" w:rsidRPr="00F70910" w:rsidRDefault="00B23EC7">
            <w:pPr>
              <w:rPr>
                <w:b/>
              </w:rPr>
            </w:pPr>
            <w:r w:rsidRPr="00F70910">
              <w:rPr>
                <w:b/>
              </w:rPr>
              <w:t>PRICING</w:t>
            </w:r>
          </w:p>
        </w:tc>
        <w:tc>
          <w:tcPr>
            <w:tcW w:w="3263" w:type="dxa"/>
          </w:tcPr>
          <w:p w:rsidR="00B23EC7" w:rsidRPr="00F70910" w:rsidRDefault="00B23EC7">
            <w:pPr>
              <w:rPr>
                <w:b/>
              </w:rPr>
            </w:pPr>
            <w:r w:rsidRPr="00F70910">
              <w:rPr>
                <w:b/>
              </w:rPr>
              <w:t>INCLUDES</w:t>
            </w:r>
          </w:p>
        </w:tc>
        <w:tc>
          <w:tcPr>
            <w:tcW w:w="895" w:type="dxa"/>
          </w:tcPr>
          <w:p w:rsidR="00B23EC7" w:rsidRPr="00F70910" w:rsidRDefault="00B23EC7">
            <w:pPr>
              <w:rPr>
                <w:b/>
              </w:rPr>
            </w:pPr>
            <w:r w:rsidRPr="00F70910">
              <w:rPr>
                <w:b/>
              </w:rPr>
              <w:t>TOTAL</w:t>
            </w:r>
          </w:p>
        </w:tc>
      </w:tr>
      <w:tr w:rsidR="00B23EC7" w:rsidTr="00B23EC7">
        <w:tc>
          <w:tcPr>
            <w:tcW w:w="2425" w:type="dxa"/>
          </w:tcPr>
          <w:p w:rsidR="00B23EC7" w:rsidRDefault="00B23EC7">
            <w:r>
              <w:t>AGLC Membership</w:t>
            </w:r>
          </w:p>
        </w:tc>
        <w:tc>
          <w:tcPr>
            <w:tcW w:w="1574" w:type="dxa"/>
          </w:tcPr>
          <w:p w:rsidR="00B23EC7" w:rsidRDefault="007F5870">
            <w:r>
              <w:t>January 1 -</w:t>
            </w:r>
            <w:r w:rsidR="001F0F2D">
              <w:t xml:space="preserve">March </w:t>
            </w:r>
            <w:r>
              <w:t>15</w:t>
            </w:r>
          </w:p>
        </w:tc>
        <w:tc>
          <w:tcPr>
            <w:tcW w:w="1193" w:type="dxa"/>
          </w:tcPr>
          <w:p w:rsidR="00B23EC7" w:rsidRDefault="00B23EC7">
            <w:r>
              <w:t>$35</w:t>
            </w:r>
          </w:p>
        </w:tc>
        <w:tc>
          <w:tcPr>
            <w:tcW w:w="3263" w:type="dxa"/>
          </w:tcPr>
          <w:p w:rsidR="00B23EC7" w:rsidRDefault="00B23EC7">
            <w:r>
              <w:t>Complementary admission to the Arkansas Grazing Conference including lunch; All other membership benefits</w:t>
            </w:r>
          </w:p>
        </w:tc>
        <w:tc>
          <w:tcPr>
            <w:tcW w:w="895" w:type="dxa"/>
          </w:tcPr>
          <w:p w:rsidR="00B23EC7" w:rsidRDefault="00B23EC7"/>
        </w:tc>
      </w:tr>
      <w:tr w:rsidR="00B23EC7" w:rsidTr="00B23EC7">
        <w:tc>
          <w:tcPr>
            <w:tcW w:w="2425" w:type="dxa"/>
          </w:tcPr>
          <w:p w:rsidR="00B23EC7" w:rsidRDefault="00B23EC7">
            <w:r>
              <w:t>Early Bird Registration</w:t>
            </w:r>
          </w:p>
        </w:tc>
        <w:tc>
          <w:tcPr>
            <w:tcW w:w="1574" w:type="dxa"/>
          </w:tcPr>
          <w:p w:rsidR="00B23EC7" w:rsidRDefault="004A5264">
            <w:r>
              <w:t>Now - February</w:t>
            </w:r>
            <w:r w:rsidR="007F5870">
              <w:t xml:space="preserve"> </w:t>
            </w:r>
            <w:r>
              <w:t>29</w:t>
            </w:r>
          </w:p>
        </w:tc>
        <w:tc>
          <w:tcPr>
            <w:tcW w:w="1193" w:type="dxa"/>
          </w:tcPr>
          <w:p w:rsidR="00B23EC7" w:rsidRDefault="00B23EC7">
            <w:r>
              <w:t>$40</w:t>
            </w:r>
          </w:p>
        </w:tc>
        <w:tc>
          <w:tcPr>
            <w:tcW w:w="3263" w:type="dxa"/>
          </w:tcPr>
          <w:p w:rsidR="00B23EC7" w:rsidRDefault="00B23EC7">
            <w:r>
              <w:t>Admission to Conference, Lunch</w:t>
            </w:r>
          </w:p>
        </w:tc>
        <w:tc>
          <w:tcPr>
            <w:tcW w:w="895" w:type="dxa"/>
          </w:tcPr>
          <w:p w:rsidR="00B23EC7" w:rsidRDefault="00B23EC7"/>
        </w:tc>
      </w:tr>
      <w:tr w:rsidR="00B23EC7" w:rsidTr="00B23EC7">
        <w:tc>
          <w:tcPr>
            <w:tcW w:w="2425" w:type="dxa"/>
          </w:tcPr>
          <w:p w:rsidR="00B23EC7" w:rsidRDefault="00B23EC7">
            <w:r>
              <w:t>Conference Registration</w:t>
            </w:r>
          </w:p>
        </w:tc>
        <w:tc>
          <w:tcPr>
            <w:tcW w:w="1574" w:type="dxa"/>
          </w:tcPr>
          <w:p w:rsidR="00B23EC7" w:rsidRDefault="004A5264">
            <w:r>
              <w:t>March</w:t>
            </w:r>
            <w:r w:rsidR="007F5870">
              <w:t xml:space="preserve"> 1 – March </w:t>
            </w:r>
            <w:r>
              <w:t>15</w:t>
            </w:r>
          </w:p>
        </w:tc>
        <w:tc>
          <w:tcPr>
            <w:tcW w:w="1193" w:type="dxa"/>
          </w:tcPr>
          <w:p w:rsidR="00B23EC7" w:rsidRDefault="00B23EC7">
            <w:r>
              <w:t>$</w:t>
            </w:r>
            <w:r w:rsidR="007F5870">
              <w:t>4</w:t>
            </w:r>
            <w:r>
              <w:t>5</w:t>
            </w:r>
          </w:p>
        </w:tc>
        <w:tc>
          <w:tcPr>
            <w:tcW w:w="3263" w:type="dxa"/>
          </w:tcPr>
          <w:p w:rsidR="00B23EC7" w:rsidRPr="00F70910" w:rsidRDefault="00B23EC7">
            <w:r>
              <w:t>Admission to Conference, Lunch</w:t>
            </w:r>
          </w:p>
        </w:tc>
        <w:tc>
          <w:tcPr>
            <w:tcW w:w="895" w:type="dxa"/>
          </w:tcPr>
          <w:p w:rsidR="00B23EC7" w:rsidRDefault="00B23EC7"/>
        </w:tc>
      </w:tr>
      <w:tr w:rsidR="00B23EC7" w:rsidTr="00B23EC7">
        <w:tc>
          <w:tcPr>
            <w:tcW w:w="2425" w:type="dxa"/>
          </w:tcPr>
          <w:p w:rsidR="00B23EC7" w:rsidRDefault="00B23EC7">
            <w:r>
              <w:t>At the Door</w:t>
            </w:r>
          </w:p>
        </w:tc>
        <w:tc>
          <w:tcPr>
            <w:tcW w:w="1574" w:type="dxa"/>
          </w:tcPr>
          <w:p w:rsidR="00B23EC7" w:rsidRDefault="00B23EC7">
            <w:r>
              <w:t>Day of Event</w:t>
            </w:r>
          </w:p>
        </w:tc>
        <w:tc>
          <w:tcPr>
            <w:tcW w:w="1193" w:type="dxa"/>
          </w:tcPr>
          <w:p w:rsidR="00B23EC7" w:rsidRDefault="00B23EC7">
            <w:r>
              <w:t>$</w:t>
            </w:r>
            <w:r w:rsidR="007F5870">
              <w:t>4</w:t>
            </w:r>
            <w:r>
              <w:t>5</w:t>
            </w:r>
          </w:p>
        </w:tc>
        <w:tc>
          <w:tcPr>
            <w:tcW w:w="3263" w:type="dxa"/>
          </w:tcPr>
          <w:p w:rsidR="00B23EC7" w:rsidRPr="00F70910" w:rsidRDefault="00B23EC7">
            <w:r>
              <w:t xml:space="preserve">Admission to Conference, </w:t>
            </w:r>
            <w:r w:rsidR="001F0F2D">
              <w:br/>
            </w:r>
            <w:r>
              <w:t xml:space="preserve">Lunch </w:t>
            </w:r>
            <w:r w:rsidRPr="00B23EC7">
              <w:rPr>
                <w:b/>
                <w:i/>
                <w:u w:val="single"/>
              </w:rPr>
              <w:t>NOT</w:t>
            </w:r>
            <w:r>
              <w:t xml:space="preserve"> Guaranteed</w:t>
            </w:r>
          </w:p>
        </w:tc>
        <w:tc>
          <w:tcPr>
            <w:tcW w:w="895" w:type="dxa"/>
          </w:tcPr>
          <w:p w:rsidR="00B23EC7" w:rsidRDefault="00B23EC7"/>
        </w:tc>
      </w:tr>
      <w:tr w:rsidR="0018739F" w:rsidTr="00B23EC7">
        <w:tc>
          <w:tcPr>
            <w:tcW w:w="2425" w:type="dxa"/>
          </w:tcPr>
          <w:p w:rsidR="0018739F" w:rsidRDefault="0018739F">
            <w:r>
              <w:t>Student Registration</w:t>
            </w:r>
          </w:p>
        </w:tc>
        <w:tc>
          <w:tcPr>
            <w:tcW w:w="1574" w:type="dxa"/>
          </w:tcPr>
          <w:p w:rsidR="0018739F" w:rsidRDefault="0018739F">
            <w:r>
              <w:t>--</w:t>
            </w:r>
          </w:p>
        </w:tc>
        <w:tc>
          <w:tcPr>
            <w:tcW w:w="1193" w:type="dxa"/>
          </w:tcPr>
          <w:p w:rsidR="0018739F" w:rsidRDefault="0018739F">
            <w:r>
              <w:t>$15</w:t>
            </w:r>
          </w:p>
        </w:tc>
        <w:tc>
          <w:tcPr>
            <w:tcW w:w="3263" w:type="dxa"/>
          </w:tcPr>
          <w:p w:rsidR="0018739F" w:rsidRDefault="0018739F">
            <w:r>
              <w:t>Admission to Conference, Lunch</w:t>
            </w:r>
          </w:p>
        </w:tc>
        <w:tc>
          <w:tcPr>
            <w:tcW w:w="895" w:type="dxa"/>
          </w:tcPr>
          <w:p w:rsidR="0018739F" w:rsidRDefault="0018739F"/>
        </w:tc>
      </w:tr>
    </w:tbl>
    <w:p w:rsidR="00F70910" w:rsidRDefault="00F70910"/>
    <w:p w:rsidR="002E380B" w:rsidRDefault="001B40EB">
      <w:r>
        <w:t>PAYMENT PREFERENCE</w:t>
      </w:r>
    </w:p>
    <w:p w:rsidR="001B40EB" w:rsidRDefault="001B40EB" w:rsidP="00BD4E08">
      <w:pPr>
        <w:pStyle w:val="ListParagraph"/>
        <w:numPr>
          <w:ilvl w:val="0"/>
          <w:numId w:val="2"/>
        </w:numPr>
      </w:pPr>
      <w:r w:rsidRPr="001B40EB">
        <w:rPr>
          <w:b/>
        </w:rPr>
        <w:t>I will pay on-site at Registration</w:t>
      </w:r>
      <w:r>
        <w:rPr>
          <w:b/>
        </w:rPr>
        <w:t xml:space="preserve"> </w:t>
      </w:r>
      <w:r>
        <w:t>[Cash / Check / Credit Card]</w:t>
      </w:r>
    </w:p>
    <w:p w:rsidR="001B40EB" w:rsidRDefault="001B40EB" w:rsidP="00BD4E08">
      <w:pPr>
        <w:pStyle w:val="ListParagraph"/>
        <w:numPr>
          <w:ilvl w:val="0"/>
          <w:numId w:val="2"/>
        </w:numPr>
      </w:pPr>
      <w:r w:rsidRPr="001B40EB">
        <w:rPr>
          <w:b/>
        </w:rPr>
        <w:t>Cash</w:t>
      </w:r>
    </w:p>
    <w:p w:rsidR="00BD4E08" w:rsidRPr="001B40EB" w:rsidRDefault="001B40EB" w:rsidP="00BD4E08">
      <w:pPr>
        <w:pStyle w:val="ListParagraph"/>
        <w:numPr>
          <w:ilvl w:val="0"/>
          <w:numId w:val="2"/>
        </w:numPr>
      </w:pPr>
      <w:r w:rsidRPr="001B40EB">
        <w:rPr>
          <w:b/>
        </w:rPr>
        <w:t>Check</w:t>
      </w:r>
    </w:p>
    <w:p w:rsidR="001B40EB" w:rsidRDefault="001B40EB" w:rsidP="00BD4E08">
      <w:pPr>
        <w:pStyle w:val="ListParagraph"/>
        <w:numPr>
          <w:ilvl w:val="0"/>
          <w:numId w:val="2"/>
        </w:numPr>
      </w:pPr>
      <w:r w:rsidRPr="001B40EB">
        <w:rPr>
          <w:b/>
        </w:rPr>
        <w:t>Total Amount Enclosed (</w:t>
      </w:r>
      <w:r w:rsidRPr="001B40EB">
        <w:rPr>
          <w:b/>
          <w:i/>
        </w:rPr>
        <w:t>If Applicable</w:t>
      </w:r>
      <w:r w:rsidRPr="001B40EB">
        <w:rPr>
          <w:b/>
        </w:rPr>
        <w:t>):</w:t>
      </w:r>
      <w:r>
        <w:t xml:space="preserve"> $_________</w:t>
      </w:r>
      <w:proofErr w:type="gramStart"/>
      <w:r>
        <w:t>_</w:t>
      </w:r>
      <w:r w:rsidR="00857118">
        <w:t xml:space="preserve">  /</w:t>
      </w:r>
      <w:proofErr w:type="gramEnd"/>
      <w:r w:rsidR="00857118">
        <w:t xml:space="preserve"> Check No.: ________</w:t>
      </w:r>
    </w:p>
    <w:p w:rsidR="00F70910" w:rsidRDefault="001B40EB" w:rsidP="00BD4E08">
      <w:pPr>
        <w:pStyle w:val="ListParagraph"/>
        <w:numPr>
          <w:ilvl w:val="0"/>
          <w:numId w:val="2"/>
        </w:numPr>
        <w:rPr>
          <w:b/>
        </w:rPr>
      </w:pPr>
      <w:r w:rsidRPr="001B40EB">
        <w:rPr>
          <w:b/>
        </w:rPr>
        <w:t>Credit Card</w:t>
      </w:r>
    </w:p>
    <w:p w:rsidR="001B40EB" w:rsidRDefault="001B40EB" w:rsidP="005F24D9">
      <w:pPr>
        <w:pStyle w:val="ListParagraph"/>
        <w:numPr>
          <w:ilvl w:val="1"/>
          <w:numId w:val="2"/>
        </w:numPr>
        <w:rPr>
          <w:b/>
        </w:rPr>
      </w:pPr>
      <w:r w:rsidRPr="001B40EB">
        <w:rPr>
          <w:b/>
        </w:rPr>
        <w:t xml:space="preserve">CC#: </w:t>
      </w:r>
      <w:r>
        <w:rPr>
          <w:b/>
        </w:rPr>
        <w:tab/>
      </w:r>
      <w:r>
        <w:rPr>
          <w:b/>
        </w:rPr>
        <w:tab/>
      </w:r>
      <w:r w:rsidRPr="001B40EB">
        <w:rPr>
          <w:b/>
        </w:rPr>
        <w:t>_______________________________________________</w:t>
      </w:r>
    </w:p>
    <w:p w:rsidR="001B40EB" w:rsidRDefault="001B40EB" w:rsidP="005F24D9">
      <w:pPr>
        <w:pStyle w:val="ListParagraph"/>
        <w:numPr>
          <w:ilvl w:val="1"/>
          <w:numId w:val="2"/>
        </w:numPr>
        <w:rPr>
          <w:b/>
        </w:rPr>
      </w:pPr>
      <w:r w:rsidRPr="001B40EB">
        <w:rPr>
          <w:b/>
        </w:rPr>
        <w:t xml:space="preserve">Security Code: </w:t>
      </w:r>
      <w:r>
        <w:rPr>
          <w:b/>
        </w:rPr>
        <w:tab/>
      </w:r>
      <w:r w:rsidRPr="001B40EB">
        <w:rPr>
          <w:b/>
        </w:rPr>
        <w:t>_______________________________________________</w:t>
      </w:r>
    </w:p>
    <w:p w:rsidR="001B40EB" w:rsidRDefault="001B40EB" w:rsidP="005F24D9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Expiration:</w:t>
      </w:r>
      <w:r>
        <w:rPr>
          <w:b/>
        </w:rPr>
        <w:tab/>
        <w:t>_______________________________________________</w:t>
      </w:r>
    </w:p>
    <w:p w:rsidR="001B40EB" w:rsidRDefault="001B40EB" w:rsidP="001B40EB">
      <w:pPr>
        <w:rPr>
          <w:b/>
        </w:rPr>
      </w:pPr>
    </w:p>
    <w:p w:rsidR="003F39E4" w:rsidRDefault="003F39E4" w:rsidP="003F39E4">
      <w:r>
        <w:t>SIGNATURE: ___________________________________________</w:t>
      </w:r>
      <w:r w:rsidR="001B40EB">
        <w:t>________</w:t>
      </w:r>
      <w:r>
        <w:t xml:space="preserve"> DATE: __________________</w:t>
      </w:r>
    </w:p>
    <w:p w:rsidR="001F0F2D" w:rsidRDefault="001F0F2D" w:rsidP="003F39E4">
      <w:pPr>
        <w:rPr>
          <w:sz w:val="18"/>
        </w:rPr>
      </w:pPr>
      <w:bookmarkStart w:id="0" w:name="_GoBack"/>
    </w:p>
    <w:bookmarkEnd w:id="0"/>
    <w:p w:rsidR="0047373C" w:rsidRPr="008959D8" w:rsidRDefault="0047373C" w:rsidP="003F39E4">
      <w:r w:rsidRPr="008959D8">
        <w:t xml:space="preserve">SUBMIT BY MAIL TO: </w:t>
      </w:r>
      <w:r w:rsidR="000467F7" w:rsidRPr="008959D8">
        <w:tab/>
      </w:r>
      <w:r w:rsidRPr="008959D8">
        <w:t>8722 Community Rd., Little Rock, AR 72209</w:t>
      </w:r>
    </w:p>
    <w:p w:rsidR="0047373C" w:rsidRPr="008959D8" w:rsidRDefault="0047373C" w:rsidP="003F39E4">
      <w:r w:rsidRPr="008959D8">
        <w:t xml:space="preserve">SUBMIT BY EMAIL: </w:t>
      </w:r>
      <w:r w:rsidR="001F0F2D" w:rsidRPr="008959D8">
        <w:tab/>
      </w:r>
      <w:hyperlink r:id="rId7" w:history="1">
        <w:r w:rsidR="00173D5E" w:rsidRPr="008959D8">
          <w:rPr>
            <w:rStyle w:val="Hyperlink"/>
          </w:rPr>
          <w:t>hollylanderson430@gmail.com</w:t>
        </w:r>
      </w:hyperlink>
    </w:p>
    <w:p w:rsidR="003427F3" w:rsidRPr="008959D8" w:rsidRDefault="00D51E26" w:rsidP="003F39E4">
      <w:r w:rsidRPr="008959D8">
        <w:t xml:space="preserve">REGISTER BY PHONE: </w:t>
      </w:r>
      <w:r w:rsidR="003427F3" w:rsidRPr="008959D8">
        <w:tab/>
        <w:t>501-944-7310</w:t>
      </w:r>
    </w:p>
    <w:sectPr w:rsidR="003427F3" w:rsidRPr="008959D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6134" w:rsidRDefault="00F76134" w:rsidP="002E380B">
      <w:r>
        <w:separator/>
      </w:r>
    </w:p>
  </w:endnote>
  <w:endnote w:type="continuationSeparator" w:id="0">
    <w:p w:rsidR="00F76134" w:rsidRDefault="00F76134" w:rsidP="002E3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9E4" w:rsidRPr="003F39E4" w:rsidRDefault="003F39E4">
    <w:pPr>
      <w:pStyle w:val="Footer"/>
      <w:rPr>
        <w:sz w:val="20"/>
      </w:rPr>
    </w:pPr>
    <w:r w:rsidRPr="003F39E4">
      <w:rPr>
        <w:b/>
        <w:sz w:val="20"/>
      </w:rPr>
      <w:t>Arkansas Grazing Lands Coalition</w:t>
    </w:r>
    <w:r w:rsidRPr="003F39E4">
      <w:rPr>
        <w:sz w:val="20"/>
      </w:rPr>
      <w:t xml:space="preserve"> | Carson Horn, Executive Director | 405-831-8444 | chorn@comgroup.com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6134" w:rsidRDefault="00F76134" w:rsidP="002E380B">
      <w:r>
        <w:separator/>
      </w:r>
    </w:p>
  </w:footnote>
  <w:footnote w:type="continuationSeparator" w:id="0">
    <w:p w:rsidR="00F76134" w:rsidRDefault="00F76134" w:rsidP="002E3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80B" w:rsidRDefault="003427F3" w:rsidP="002E380B">
    <w:pPr>
      <w:pStyle w:val="Header"/>
      <w:rPr>
        <w:b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32BF6365" wp14:editId="7354F2A1">
              <wp:simplePos x="0" y="0"/>
              <wp:positionH relativeFrom="column">
                <wp:posOffset>609600</wp:posOffset>
              </wp:positionH>
              <wp:positionV relativeFrom="paragraph">
                <wp:posOffset>12700</wp:posOffset>
              </wp:positionV>
              <wp:extent cx="2755900" cy="1404620"/>
              <wp:effectExtent l="0" t="0" r="635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380B" w:rsidRDefault="002E380B" w:rsidP="002E380B">
                          <w:pPr>
                            <w:rPr>
                              <w:b/>
                            </w:rPr>
                          </w:pPr>
                          <w:r w:rsidRPr="002E380B">
                            <w:rPr>
                              <w:b/>
                            </w:rPr>
                            <w:t>202</w:t>
                          </w:r>
                          <w:r w:rsidR="001F0F2D">
                            <w:rPr>
                              <w:b/>
                            </w:rPr>
                            <w:t>4</w:t>
                          </w:r>
                          <w:r w:rsidRPr="002E380B">
                            <w:rPr>
                              <w:b/>
                            </w:rPr>
                            <w:t xml:space="preserve"> Arkansas Grazing Conference</w:t>
                          </w:r>
                        </w:p>
                        <w:p w:rsidR="002E380B" w:rsidRDefault="00B738CF" w:rsidP="002E380B">
                          <w:r>
                            <w:t>Conference Registration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BF636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8pt;margin-top:1pt;width:217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1AOIAIAAB4EAAAOAAAAZHJzL2Uyb0RvYy54bWysU9tuGyEQfa/Uf0C813uRHccrr6PUqatK&#10;aVop6QewLOtFBYYC9m769R1Yx7HSt6o8IGCGw5kzh/XNqBU5CuclmJoWs5wSYTi00uxr+uNp9+Ga&#10;Eh+YaZkCI2r6LDy92bx/tx5sJUroQbXCEQQxvhpsTfsQbJVlnvdCMz8DKwwGO3CaBdy6fdY6NiC6&#10;VlmZ51fZAK61DrjwHk/vpiDdJPyuEzx86zovAlE1RW4hzS7NTZyzzZpVe8dsL/mJBvsHFppJg4+e&#10;oe5YYOTg5F9QWnIHHrow46Az6DrJRaoBqynyN9U89syKVAuK4+1ZJv//YPnD8bsjsq1pWSwpMUxj&#10;k57EGMhHGEkZ9RmsrzDt0WJiGPEY+5xq9fYe+E9PDGx7Zvbi1jkYesFa5FfEm9nF1QnHR5Bm+Aot&#10;PsMOARLQ2DkdxUM5CKJjn57PvYlUOB6Wy8VilWOIY6yY5/OrMnUvY9XLdet8+CxAk7ioqcPmJ3h2&#10;vPch0mHVS0p8zYOS7U4qlTZu32yVI0eGRtmlkSp4k6YMGWq6WpSLhGwg3k8e0jKgkZXUNb3O45is&#10;FeX4ZNqUEphU0xqZKHPSJ0oyiRPGZsTEKFoD7TMq5WAyLH4wXPTgflMyoFlr6n8dmBOUqC8G1V4V&#10;83l0d9rMF0uUhrjLSHMZYYYjVE0DJdNyG9KPSDrYW+zKTia9XpmcuKIJk4ynDxNdfrlPWa/fevMH&#10;AAD//wMAUEsDBBQABgAIAAAAIQAnBHiq3AAAAAgBAAAPAAAAZHJzL2Rvd25yZXYueG1sTI9BT8Mw&#10;DIXvSPyHyEjcWEqnTdA1nSYmLhyQGEhwzBq3qZY4VZJ15d9jTnCyn571/L16O3snJoxpCKTgflGA&#10;QGqDGahX8PH+fPcAImVNRrtAqOAbE2yb66taVyZc6A2nQ+4Fh1CqtAKb81hJmVqLXqdFGJHY60L0&#10;OrOMvTRRXzjcO1kWxVp6PRB/sHrEJ4vt6XD2Cj69Hcw+vn51xk37l263Guc4KnV7M+82IDLO+e8Y&#10;fvEZHRpmOoYzmSScgsc1V8kKSh5sr5YFL0fW5bIE2dTyf4HmBwAA//8DAFBLAQItABQABgAIAAAA&#10;IQC2gziS/gAAAOEBAAATAAAAAAAAAAAAAAAAAAAAAABbQ29udGVudF9UeXBlc10ueG1sUEsBAi0A&#10;FAAGAAgAAAAhADj9If/WAAAAlAEAAAsAAAAAAAAAAAAAAAAALwEAAF9yZWxzLy5yZWxzUEsBAi0A&#10;FAAGAAgAAAAhAAArUA4gAgAAHgQAAA4AAAAAAAAAAAAAAAAALgIAAGRycy9lMm9Eb2MueG1sUEsB&#10;Ai0AFAAGAAgAAAAhACcEeKrcAAAACAEAAA8AAAAAAAAAAAAAAAAAegQAAGRycy9kb3ducmV2Lnht&#10;bFBLBQYAAAAABAAEAPMAAACDBQAAAAA=&#10;" stroked="f">
              <v:textbox style="mso-fit-shape-to-text:t">
                <w:txbxContent>
                  <w:p w:rsidR="002E380B" w:rsidRDefault="002E380B" w:rsidP="002E380B">
                    <w:pPr>
                      <w:rPr>
                        <w:b/>
                      </w:rPr>
                    </w:pPr>
                    <w:r w:rsidRPr="002E380B">
                      <w:rPr>
                        <w:b/>
                      </w:rPr>
                      <w:t>202</w:t>
                    </w:r>
                    <w:r w:rsidR="001F0F2D">
                      <w:rPr>
                        <w:b/>
                      </w:rPr>
                      <w:t>4</w:t>
                    </w:r>
                    <w:r w:rsidRPr="002E380B">
                      <w:rPr>
                        <w:b/>
                      </w:rPr>
                      <w:t xml:space="preserve"> Arkansas Grazing Conference</w:t>
                    </w:r>
                  </w:p>
                  <w:p w:rsidR="002E380B" w:rsidRDefault="00B738CF" w:rsidP="002E380B">
                    <w:r>
                      <w:t>Conference Registration Form</w:t>
                    </w:r>
                  </w:p>
                </w:txbxContent>
              </v:textbox>
            </v:shape>
          </w:pict>
        </mc:Fallback>
      </mc:AlternateContent>
    </w:r>
    <w:r w:rsidRPr="002E380B">
      <w:rPr>
        <w:b/>
        <w:noProof/>
      </w:rPr>
      <w:drawing>
        <wp:anchor distT="0" distB="0" distL="114300" distR="114300" simplePos="0" relativeHeight="251658240" behindDoc="1" locked="0" layoutInCell="1" allowOverlap="1" wp14:anchorId="3F3F0083">
          <wp:simplePos x="0" y="0"/>
          <wp:positionH relativeFrom="column">
            <wp:posOffset>-209550</wp:posOffset>
          </wp:positionH>
          <wp:positionV relativeFrom="paragraph">
            <wp:posOffset>-95250</wp:posOffset>
          </wp:positionV>
          <wp:extent cx="885825" cy="885825"/>
          <wp:effectExtent l="0" t="0" r="9525" b="9525"/>
          <wp:wrapNone/>
          <wp:docPr id="2050" name="Picture 2" descr="Arkansas Grazing Lands Coalition - Home | Facebook">
            <a:extLst xmlns:a="http://schemas.openxmlformats.org/drawingml/2006/main">
              <a:ext uri="{FF2B5EF4-FFF2-40B4-BE49-F238E27FC236}">
                <a16:creationId xmlns:a16="http://schemas.microsoft.com/office/drawing/2014/main" id="{4474B34B-90A9-4F74-8F54-4696F859DD2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 descr="Arkansas Grazing Lands Coalition - Home | Facebook">
                    <a:extLst>
                      <a:ext uri="{FF2B5EF4-FFF2-40B4-BE49-F238E27FC236}">
                        <a16:creationId xmlns:a16="http://schemas.microsoft.com/office/drawing/2014/main" id="{4474B34B-90A9-4F74-8F54-4696F859DD2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F5696"/>
    <w:multiLevelType w:val="hybridMultilevel"/>
    <w:tmpl w:val="FF668F02"/>
    <w:lvl w:ilvl="0" w:tplc="4B02191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F1C63"/>
    <w:multiLevelType w:val="hybridMultilevel"/>
    <w:tmpl w:val="60AE47D8"/>
    <w:lvl w:ilvl="0" w:tplc="4B02191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1CA"/>
    <w:rsid w:val="000467F7"/>
    <w:rsid w:val="001117FC"/>
    <w:rsid w:val="00173D5E"/>
    <w:rsid w:val="0018739F"/>
    <w:rsid w:val="001B40EB"/>
    <w:rsid w:val="001F0F2D"/>
    <w:rsid w:val="002242EE"/>
    <w:rsid w:val="002510D2"/>
    <w:rsid w:val="002E380B"/>
    <w:rsid w:val="003427F3"/>
    <w:rsid w:val="003F39E4"/>
    <w:rsid w:val="0047373C"/>
    <w:rsid w:val="004A5264"/>
    <w:rsid w:val="004B5699"/>
    <w:rsid w:val="00525973"/>
    <w:rsid w:val="007B3818"/>
    <w:rsid w:val="007F5870"/>
    <w:rsid w:val="00857118"/>
    <w:rsid w:val="008959D8"/>
    <w:rsid w:val="009D11CA"/>
    <w:rsid w:val="00A2116C"/>
    <w:rsid w:val="00AB569F"/>
    <w:rsid w:val="00B23EC7"/>
    <w:rsid w:val="00B738CF"/>
    <w:rsid w:val="00BD4E08"/>
    <w:rsid w:val="00D0188D"/>
    <w:rsid w:val="00D260DF"/>
    <w:rsid w:val="00D328AA"/>
    <w:rsid w:val="00D51E26"/>
    <w:rsid w:val="00DB4D9B"/>
    <w:rsid w:val="00DD2FC2"/>
    <w:rsid w:val="00DF2CCB"/>
    <w:rsid w:val="00E47B19"/>
    <w:rsid w:val="00EC7045"/>
    <w:rsid w:val="00F70910"/>
    <w:rsid w:val="00F7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52E5D1-8573-4070-BC37-4597D5E6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11C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3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380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E3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380B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BD4E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4E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4E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70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llylanderson43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Carson Horn</dc:creator>
  <cp:keywords/>
  <dc:description/>
  <cp:lastModifiedBy>Carson Horn</cp:lastModifiedBy>
  <cp:revision>5</cp:revision>
  <cp:lastPrinted>2022-12-11T17:31:00Z</cp:lastPrinted>
  <dcterms:created xsi:type="dcterms:W3CDTF">2024-01-08T00:34:00Z</dcterms:created>
  <dcterms:modified xsi:type="dcterms:W3CDTF">2024-01-20T20:32:00Z</dcterms:modified>
</cp:coreProperties>
</file>